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EDB9" w14:textId="7214DF63" w:rsidR="003540BF" w:rsidRDefault="00C63824" w:rsidP="003540BF">
      <w:r>
        <w:rPr>
          <w:noProof/>
        </w:rPr>
        <w:drawing>
          <wp:anchor distT="0" distB="0" distL="114300" distR="114300" simplePos="0" relativeHeight="251660288" behindDoc="0" locked="0" layoutInCell="1" allowOverlap="1" wp14:anchorId="62E7DA78" wp14:editId="5301A193">
            <wp:simplePos x="0" y="0"/>
            <wp:positionH relativeFrom="column">
              <wp:posOffset>-114300</wp:posOffset>
            </wp:positionH>
            <wp:positionV relativeFrom="paragraph">
              <wp:posOffset>-444500</wp:posOffset>
            </wp:positionV>
            <wp:extent cx="1879600" cy="729615"/>
            <wp:effectExtent l="0" t="0" r="6350" b="0"/>
            <wp:wrapNone/>
            <wp:docPr id="3" name="Picture 2" descr="Masterbrand Signature (Rotary's Official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terbrand Signature (Rotary's Official Logo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C4779" wp14:editId="56179185">
            <wp:simplePos x="0" y="0"/>
            <wp:positionH relativeFrom="column">
              <wp:posOffset>3527425</wp:posOffset>
            </wp:positionH>
            <wp:positionV relativeFrom="paragraph">
              <wp:posOffset>-561975</wp:posOffset>
            </wp:positionV>
            <wp:extent cx="3086100" cy="1019175"/>
            <wp:effectExtent l="0" t="0" r="0" b="9525"/>
            <wp:wrapNone/>
            <wp:docPr id="548636589" name="Picture 3" descr="Image result for gift of life interna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gift of life internationa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8E2D8" w14:textId="77777777" w:rsidR="003540BF" w:rsidRDefault="003540BF" w:rsidP="003540BF">
      <w:pPr>
        <w:rPr>
          <w:sz w:val="24"/>
          <w:szCs w:val="24"/>
        </w:rPr>
      </w:pPr>
    </w:p>
    <w:p w14:paraId="2269885C" w14:textId="77777777" w:rsidR="00C63824" w:rsidRDefault="00C63824" w:rsidP="007B5326">
      <w:pPr>
        <w:jc w:val="center"/>
        <w:rPr>
          <w:b/>
          <w:sz w:val="32"/>
          <w:szCs w:val="32"/>
        </w:rPr>
      </w:pPr>
    </w:p>
    <w:p w14:paraId="637D6FE9" w14:textId="3EE64172" w:rsidR="00B0182F" w:rsidRDefault="003540BF" w:rsidP="007B5326">
      <w:pPr>
        <w:jc w:val="center"/>
        <w:rPr>
          <w:b/>
          <w:sz w:val="32"/>
          <w:szCs w:val="32"/>
        </w:rPr>
      </w:pPr>
      <w:r w:rsidRPr="003540BF">
        <w:rPr>
          <w:b/>
          <w:sz w:val="32"/>
          <w:szCs w:val="32"/>
        </w:rPr>
        <w:t xml:space="preserve">Rotary </w:t>
      </w:r>
      <w:r w:rsidR="00B0182F">
        <w:rPr>
          <w:b/>
          <w:sz w:val="32"/>
          <w:szCs w:val="32"/>
        </w:rPr>
        <w:t>District 7680</w:t>
      </w:r>
    </w:p>
    <w:p w14:paraId="7A7DB421" w14:textId="3024CE31" w:rsidR="00FB7E97" w:rsidRPr="003540BF" w:rsidRDefault="00FB7E97" w:rsidP="00B01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Gift of Life: Healing Little Hearts Around the World</w:t>
      </w:r>
    </w:p>
    <w:p w14:paraId="3D2AA0F3" w14:textId="70171410" w:rsidR="009D460B" w:rsidRDefault="009D460B" w:rsidP="003540BF">
      <w:pPr>
        <w:rPr>
          <w:sz w:val="24"/>
          <w:szCs w:val="24"/>
        </w:rPr>
      </w:pPr>
    </w:p>
    <w:p w14:paraId="1AF17070" w14:textId="77777777" w:rsidR="007B5326" w:rsidRDefault="007B5326" w:rsidP="003540BF">
      <w:pPr>
        <w:rPr>
          <w:sz w:val="24"/>
          <w:szCs w:val="24"/>
        </w:rPr>
      </w:pPr>
    </w:p>
    <w:p w14:paraId="276D665E" w14:textId="77777777" w:rsidR="003540BF" w:rsidRDefault="003540BF" w:rsidP="003540BF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9D460B">
        <w:rPr>
          <w:sz w:val="24"/>
          <w:szCs w:val="24"/>
        </w:rPr>
        <w:t>Friend in the Community</w:t>
      </w:r>
      <w:r>
        <w:rPr>
          <w:sz w:val="24"/>
          <w:szCs w:val="24"/>
        </w:rPr>
        <w:t xml:space="preserve">: </w:t>
      </w:r>
    </w:p>
    <w:p w14:paraId="2AFCE0B1" w14:textId="77777777" w:rsidR="003540BF" w:rsidRDefault="003540BF" w:rsidP="003540BF">
      <w:pPr>
        <w:rPr>
          <w:sz w:val="24"/>
          <w:szCs w:val="24"/>
        </w:rPr>
      </w:pPr>
    </w:p>
    <w:p w14:paraId="72738B68" w14:textId="3FB2243B" w:rsidR="00B0182F" w:rsidRDefault="00B0182F" w:rsidP="003540BF">
      <w:pPr>
        <w:rPr>
          <w:sz w:val="24"/>
          <w:szCs w:val="24"/>
        </w:rPr>
      </w:pPr>
      <w:r>
        <w:rPr>
          <w:sz w:val="24"/>
          <w:szCs w:val="24"/>
        </w:rPr>
        <w:t>The Lake Norman</w:t>
      </w:r>
      <w:r w:rsidR="007D5B0A">
        <w:rPr>
          <w:sz w:val="24"/>
          <w:szCs w:val="24"/>
        </w:rPr>
        <w:t xml:space="preserve"> – Huntersville Rotary, North Mecklenburg Rotary, Davidson Rotary </w:t>
      </w:r>
      <w:r>
        <w:rPr>
          <w:sz w:val="24"/>
          <w:szCs w:val="24"/>
        </w:rPr>
        <w:t xml:space="preserve">and </w:t>
      </w:r>
      <w:r w:rsidR="00190133">
        <w:rPr>
          <w:sz w:val="24"/>
          <w:szCs w:val="24"/>
        </w:rPr>
        <w:t xml:space="preserve">Greater Statesville Rotary clubs </w:t>
      </w:r>
      <w:r>
        <w:rPr>
          <w:sz w:val="24"/>
          <w:szCs w:val="24"/>
        </w:rPr>
        <w:t xml:space="preserve">are hosting its Fourth Annual Gift of Life Event on </w:t>
      </w:r>
      <w:r>
        <w:rPr>
          <w:b/>
          <w:bCs/>
          <w:sz w:val="24"/>
          <w:szCs w:val="24"/>
        </w:rPr>
        <w:t>Thursday, March 6</w:t>
      </w:r>
      <w:r w:rsidR="00926BD7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t </w:t>
      </w:r>
      <w:proofErr w:type="spellStart"/>
      <w:r>
        <w:rPr>
          <w:b/>
          <w:bCs/>
          <w:sz w:val="24"/>
          <w:szCs w:val="24"/>
        </w:rPr>
        <w:t>NorthStone</w:t>
      </w:r>
      <w:proofErr w:type="spellEnd"/>
      <w:r>
        <w:rPr>
          <w:b/>
          <w:bCs/>
          <w:sz w:val="24"/>
          <w:szCs w:val="24"/>
        </w:rPr>
        <w:t xml:space="preserve"> Golf &amp; Country Club</w:t>
      </w:r>
      <w:r w:rsidR="00A95E28">
        <w:rPr>
          <w:b/>
          <w:bCs/>
          <w:sz w:val="24"/>
          <w:szCs w:val="24"/>
        </w:rPr>
        <w:t xml:space="preserve"> </w:t>
      </w:r>
      <w:r w:rsidR="00A95E28" w:rsidRPr="00A95E28">
        <w:rPr>
          <w:sz w:val="24"/>
          <w:szCs w:val="24"/>
        </w:rPr>
        <w:t>in Huntersville, NC</w:t>
      </w:r>
      <w:r w:rsidR="003540BF" w:rsidRPr="00A95E28">
        <w:rPr>
          <w:sz w:val="24"/>
          <w:szCs w:val="24"/>
        </w:rPr>
        <w:t>.</w:t>
      </w:r>
      <w:r w:rsidR="003540BF">
        <w:rPr>
          <w:sz w:val="24"/>
          <w:szCs w:val="24"/>
        </w:rPr>
        <w:t xml:space="preserve"> The even</w:t>
      </w:r>
      <w:r w:rsidR="009D460B">
        <w:rPr>
          <w:sz w:val="24"/>
          <w:szCs w:val="24"/>
        </w:rPr>
        <w:t xml:space="preserve">ing will begin at </w:t>
      </w:r>
      <w:r w:rsidR="00F13A39">
        <w:rPr>
          <w:sz w:val="24"/>
          <w:szCs w:val="24"/>
        </w:rPr>
        <w:t>6</w:t>
      </w:r>
      <w:r w:rsidR="009D460B">
        <w:rPr>
          <w:sz w:val="24"/>
          <w:szCs w:val="24"/>
        </w:rPr>
        <w:t>:</w:t>
      </w:r>
      <w:r w:rsidR="00F13A39">
        <w:rPr>
          <w:sz w:val="24"/>
          <w:szCs w:val="24"/>
        </w:rPr>
        <w:t>0</w:t>
      </w:r>
      <w:r w:rsidR="009D460B">
        <w:rPr>
          <w:sz w:val="24"/>
          <w:szCs w:val="24"/>
        </w:rPr>
        <w:t>0 pm</w:t>
      </w:r>
      <w:r w:rsidR="003540BF">
        <w:rPr>
          <w:sz w:val="24"/>
          <w:szCs w:val="24"/>
        </w:rPr>
        <w:t>. </w:t>
      </w:r>
      <w:r w:rsidR="00A75277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a cash bar followed by a sit-down dinner and </w:t>
      </w:r>
      <w:r w:rsidR="003B28A5">
        <w:rPr>
          <w:sz w:val="24"/>
          <w:szCs w:val="24"/>
        </w:rPr>
        <w:t>a program that will</w:t>
      </w:r>
      <w:r>
        <w:rPr>
          <w:sz w:val="24"/>
          <w:szCs w:val="24"/>
        </w:rPr>
        <w:t xml:space="preserve"> focus on the Gift of Life</w:t>
      </w:r>
      <w:r w:rsidR="005763DB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You will hear from some of the patients </w:t>
      </w:r>
      <w:r w:rsidR="003B28A5">
        <w:rPr>
          <w:sz w:val="24"/>
          <w:szCs w:val="24"/>
        </w:rPr>
        <w:t xml:space="preserve">in </w:t>
      </w:r>
      <w:r w:rsidR="00C63824">
        <w:rPr>
          <w:sz w:val="24"/>
          <w:szCs w:val="24"/>
        </w:rPr>
        <w:t>developing</w:t>
      </w:r>
      <w:r w:rsidR="003B28A5">
        <w:rPr>
          <w:sz w:val="24"/>
          <w:szCs w:val="24"/>
        </w:rPr>
        <w:t xml:space="preserve"> countries </w:t>
      </w:r>
      <w:r>
        <w:rPr>
          <w:sz w:val="24"/>
          <w:szCs w:val="24"/>
        </w:rPr>
        <w:t>who have benefitted from funds raised for this wonderful organization.</w:t>
      </w:r>
    </w:p>
    <w:p w14:paraId="10C507FC" w14:textId="77777777" w:rsidR="00B0182F" w:rsidRDefault="00B0182F" w:rsidP="003540BF">
      <w:pPr>
        <w:rPr>
          <w:sz w:val="24"/>
          <w:szCs w:val="24"/>
        </w:rPr>
      </w:pPr>
    </w:p>
    <w:p w14:paraId="7D845A42" w14:textId="4B1A317E" w:rsidR="003540BF" w:rsidRDefault="00926BD7" w:rsidP="003540BF">
      <w:pPr>
        <w:rPr>
          <w:sz w:val="24"/>
          <w:szCs w:val="24"/>
        </w:rPr>
      </w:pPr>
      <w:r>
        <w:rPr>
          <w:sz w:val="24"/>
          <w:szCs w:val="24"/>
        </w:rPr>
        <w:t>Our goal is to raise $</w:t>
      </w:r>
      <w:r w:rsidR="00B0182F">
        <w:rPr>
          <w:sz w:val="24"/>
          <w:szCs w:val="24"/>
        </w:rPr>
        <w:t>100</w:t>
      </w:r>
      <w:r>
        <w:rPr>
          <w:sz w:val="24"/>
          <w:szCs w:val="24"/>
        </w:rPr>
        <w:t>,000.</w:t>
      </w:r>
      <w:r w:rsidR="00B018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3540BF">
        <w:rPr>
          <w:sz w:val="24"/>
          <w:szCs w:val="24"/>
        </w:rPr>
        <w:t>In an effort to</w:t>
      </w:r>
      <w:proofErr w:type="gramEnd"/>
      <w:r w:rsidR="003540BF">
        <w:rPr>
          <w:sz w:val="24"/>
          <w:szCs w:val="24"/>
        </w:rPr>
        <w:t xml:space="preserve"> </w:t>
      </w:r>
      <w:r w:rsidR="00B0182F">
        <w:rPr>
          <w:sz w:val="24"/>
          <w:szCs w:val="24"/>
        </w:rPr>
        <w:t>reach our goal</w:t>
      </w:r>
      <w:r w:rsidR="003540BF">
        <w:rPr>
          <w:sz w:val="24"/>
          <w:szCs w:val="24"/>
        </w:rPr>
        <w:t xml:space="preserve">, we will </w:t>
      </w:r>
      <w:r w:rsidR="009D460B">
        <w:rPr>
          <w:sz w:val="24"/>
          <w:szCs w:val="24"/>
        </w:rPr>
        <w:t xml:space="preserve">have a </w:t>
      </w:r>
      <w:r w:rsidR="0040764A">
        <w:rPr>
          <w:sz w:val="24"/>
          <w:szCs w:val="24"/>
        </w:rPr>
        <w:t>Silent A</w:t>
      </w:r>
      <w:r w:rsidR="003540BF">
        <w:rPr>
          <w:sz w:val="24"/>
          <w:szCs w:val="24"/>
        </w:rPr>
        <w:t>uction.  We would like to know if you woul</w:t>
      </w:r>
      <w:r w:rsidR="006841B9">
        <w:rPr>
          <w:sz w:val="24"/>
          <w:szCs w:val="24"/>
        </w:rPr>
        <w:t xml:space="preserve">d consider </w:t>
      </w:r>
      <w:proofErr w:type="gramStart"/>
      <w:r w:rsidR="006841B9">
        <w:rPr>
          <w:sz w:val="24"/>
          <w:szCs w:val="24"/>
        </w:rPr>
        <w:t>making a donation</w:t>
      </w:r>
      <w:proofErr w:type="gramEnd"/>
      <w:r w:rsidR="009D460B">
        <w:rPr>
          <w:sz w:val="24"/>
          <w:szCs w:val="24"/>
        </w:rPr>
        <w:t xml:space="preserve"> for the auction</w:t>
      </w:r>
      <w:r w:rsidR="006841B9">
        <w:rPr>
          <w:sz w:val="24"/>
          <w:szCs w:val="24"/>
        </w:rPr>
        <w:t>.  </w:t>
      </w:r>
      <w:r w:rsidR="003540BF">
        <w:rPr>
          <w:sz w:val="24"/>
          <w:szCs w:val="24"/>
        </w:rPr>
        <w:t xml:space="preserve">Anything would be appreciated but we </w:t>
      </w:r>
      <w:r w:rsidR="006841B9">
        <w:rPr>
          <w:sz w:val="24"/>
          <w:szCs w:val="24"/>
        </w:rPr>
        <w:t>suggest</w:t>
      </w:r>
      <w:r w:rsidR="003540BF">
        <w:rPr>
          <w:sz w:val="24"/>
          <w:szCs w:val="24"/>
        </w:rPr>
        <w:t xml:space="preserve"> a Gift Card/Gift Certificate</w:t>
      </w:r>
      <w:r w:rsidR="00FF744A">
        <w:rPr>
          <w:sz w:val="24"/>
          <w:szCs w:val="24"/>
        </w:rPr>
        <w:t xml:space="preserve"> or a Basket of Items from</w:t>
      </w:r>
      <w:r w:rsidR="0040764A">
        <w:rPr>
          <w:sz w:val="24"/>
          <w:szCs w:val="24"/>
        </w:rPr>
        <w:t xml:space="preserve"> your business</w:t>
      </w:r>
      <w:r w:rsidR="003540BF">
        <w:rPr>
          <w:sz w:val="24"/>
          <w:szCs w:val="24"/>
        </w:rPr>
        <w:t>.  Any</w:t>
      </w:r>
      <w:r w:rsidR="00B0182F">
        <w:rPr>
          <w:sz w:val="24"/>
          <w:szCs w:val="24"/>
        </w:rPr>
        <w:t xml:space="preserve"> donation</w:t>
      </w:r>
      <w:r w:rsidR="003540BF">
        <w:rPr>
          <w:sz w:val="24"/>
          <w:szCs w:val="24"/>
        </w:rPr>
        <w:t xml:space="preserve"> is </w:t>
      </w:r>
      <w:r w:rsidR="009D460B">
        <w:rPr>
          <w:sz w:val="24"/>
          <w:szCs w:val="24"/>
        </w:rPr>
        <w:t xml:space="preserve">welcome and </w:t>
      </w:r>
      <w:r w:rsidR="003540BF">
        <w:rPr>
          <w:sz w:val="24"/>
          <w:szCs w:val="24"/>
        </w:rPr>
        <w:t xml:space="preserve">appreciated. </w:t>
      </w:r>
    </w:p>
    <w:p w14:paraId="598783F8" w14:textId="77777777" w:rsidR="003540BF" w:rsidRDefault="003540BF" w:rsidP="003540BF">
      <w:pPr>
        <w:rPr>
          <w:sz w:val="24"/>
          <w:szCs w:val="24"/>
        </w:rPr>
      </w:pPr>
    </w:p>
    <w:p w14:paraId="3EDEB3CF" w14:textId="72502BF0" w:rsidR="003540BF" w:rsidRDefault="00B0182F" w:rsidP="003540B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540BF">
        <w:rPr>
          <w:sz w:val="24"/>
          <w:szCs w:val="24"/>
        </w:rPr>
        <w:t>f you would like to purchase a ticket</w:t>
      </w:r>
      <w:r>
        <w:rPr>
          <w:sz w:val="24"/>
          <w:szCs w:val="24"/>
        </w:rPr>
        <w:t xml:space="preserve"> to the event</w:t>
      </w:r>
      <w:r w:rsidR="003540BF">
        <w:rPr>
          <w:sz w:val="24"/>
          <w:szCs w:val="24"/>
        </w:rPr>
        <w:t xml:space="preserve">, the cost is $100 </w:t>
      </w:r>
      <w:r>
        <w:rPr>
          <w:sz w:val="24"/>
          <w:szCs w:val="24"/>
        </w:rPr>
        <w:t>a ticket</w:t>
      </w:r>
      <w:r w:rsidR="003540BF">
        <w:rPr>
          <w:sz w:val="24"/>
          <w:szCs w:val="24"/>
        </w:rPr>
        <w:t xml:space="preserve">.  If you cannot attend, you are welcome to purchase a </w:t>
      </w:r>
      <w:r>
        <w:rPr>
          <w:sz w:val="24"/>
          <w:szCs w:val="24"/>
        </w:rPr>
        <w:t xml:space="preserve">ticket, </w:t>
      </w:r>
      <w:r w:rsidR="009D2985">
        <w:rPr>
          <w:sz w:val="24"/>
          <w:szCs w:val="24"/>
        </w:rPr>
        <w:t>where all</w:t>
      </w:r>
      <w:r>
        <w:rPr>
          <w:sz w:val="24"/>
          <w:szCs w:val="24"/>
        </w:rPr>
        <w:t xml:space="preserve"> proceeds will go to the Gift of Life organization</w:t>
      </w:r>
      <w:r w:rsidR="003540BF">
        <w:rPr>
          <w:sz w:val="24"/>
          <w:szCs w:val="24"/>
        </w:rPr>
        <w:t xml:space="preserve">. </w:t>
      </w:r>
      <w:r w:rsidR="006C05A3">
        <w:rPr>
          <w:sz w:val="24"/>
          <w:szCs w:val="24"/>
        </w:rPr>
        <w:t xml:space="preserve"> </w:t>
      </w:r>
      <w:r w:rsidR="00FB7E97">
        <w:rPr>
          <w:sz w:val="24"/>
          <w:szCs w:val="24"/>
        </w:rPr>
        <w:t xml:space="preserve">To learn more, go to:  </w:t>
      </w:r>
      <w:hyperlink r:id="rId10" w:history="1">
        <w:r w:rsidR="00FB7E97" w:rsidRPr="00FB7E97">
          <w:rPr>
            <w:rStyle w:val="Hyperlink"/>
            <w:sz w:val="24"/>
            <w:szCs w:val="24"/>
          </w:rPr>
          <w:t>Gift of Life International | Healing Little Hearts Around the World</w:t>
        </w:r>
      </w:hyperlink>
    </w:p>
    <w:p w14:paraId="00A4E990" w14:textId="77777777" w:rsidR="003540BF" w:rsidRDefault="003540BF" w:rsidP="003540BF">
      <w:pPr>
        <w:rPr>
          <w:sz w:val="24"/>
          <w:szCs w:val="24"/>
        </w:rPr>
      </w:pPr>
    </w:p>
    <w:p w14:paraId="51A0F93A" w14:textId="671B7C8A" w:rsidR="003540BF" w:rsidRDefault="003540BF" w:rsidP="003540BF">
      <w:pPr>
        <w:rPr>
          <w:sz w:val="24"/>
          <w:szCs w:val="24"/>
        </w:rPr>
      </w:pPr>
      <w:r>
        <w:rPr>
          <w:sz w:val="24"/>
          <w:szCs w:val="24"/>
        </w:rPr>
        <w:t>Thank you so much for your support of this event</w:t>
      </w:r>
      <w:r w:rsidR="009D460B">
        <w:rPr>
          <w:sz w:val="24"/>
          <w:szCs w:val="24"/>
        </w:rPr>
        <w:t>, Rotary</w:t>
      </w:r>
      <w:r>
        <w:rPr>
          <w:sz w:val="24"/>
          <w:szCs w:val="24"/>
        </w:rPr>
        <w:t xml:space="preserve"> and </w:t>
      </w:r>
      <w:r w:rsidR="00B0182F">
        <w:rPr>
          <w:sz w:val="24"/>
          <w:szCs w:val="24"/>
        </w:rPr>
        <w:t>our local c</w:t>
      </w:r>
      <w:r>
        <w:rPr>
          <w:sz w:val="24"/>
          <w:szCs w:val="24"/>
        </w:rPr>
        <w:t xml:space="preserve">ommunity! </w:t>
      </w:r>
    </w:p>
    <w:p w14:paraId="2785FD97" w14:textId="77777777" w:rsidR="003540BF" w:rsidRDefault="003540BF" w:rsidP="003540BF">
      <w:pPr>
        <w:rPr>
          <w:sz w:val="24"/>
          <w:szCs w:val="24"/>
        </w:rPr>
      </w:pPr>
    </w:p>
    <w:p w14:paraId="5A5E4ECA" w14:textId="77777777" w:rsidR="003540BF" w:rsidRDefault="003540BF" w:rsidP="003540BF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6F01796A" w14:textId="77777777" w:rsidR="003540BF" w:rsidRDefault="003540BF" w:rsidP="003540BF">
      <w:pPr>
        <w:rPr>
          <w:sz w:val="24"/>
          <w:szCs w:val="24"/>
        </w:rPr>
      </w:pPr>
    </w:p>
    <w:p w14:paraId="4372D5A8" w14:textId="26F1B393" w:rsidR="005763DB" w:rsidRDefault="00C574AB" w:rsidP="003540BF">
      <w:pPr>
        <w:rPr>
          <w:sz w:val="24"/>
          <w:szCs w:val="24"/>
        </w:rPr>
      </w:pPr>
      <w:r>
        <w:rPr>
          <w:sz w:val="24"/>
          <w:szCs w:val="24"/>
        </w:rPr>
        <w:t>David</w:t>
      </w:r>
    </w:p>
    <w:p w14:paraId="35A5D5EC" w14:textId="77777777" w:rsidR="007B5326" w:rsidRDefault="007B5326" w:rsidP="003540BF">
      <w:pPr>
        <w:rPr>
          <w:sz w:val="24"/>
          <w:szCs w:val="24"/>
        </w:rPr>
      </w:pPr>
    </w:p>
    <w:p w14:paraId="6B2A5A68" w14:textId="37486C4A" w:rsidR="003540BF" w:rsidRDefault="00C574AB" w:rsidP="003540BF">
      <w:pPr>
        <w:rPr>
          <w:sz w:val="24"/>
          <w:szCs w:val="24"/>
        </w:rPr>
      </w:pPr>
      <w:r>
        <w:rPr>
          <w:sz w:val="24"/>
          <w:szCs w:val="24"/>
        </w:rPr>
        <w:t>David Keith</w:t>
      </w:r>
    </w:p>
    <w:p w14:paraId="7A1F7F10" w14:textId="49553536" w:rsidR="00B0182F" w:rsidRDefault="00B0182F" w:rsidP="003540BF">
      <w:pPr>
        <w:rPr>
          <w:sz w:val="24"/>
          <w:szCs w:val="24"/>
        </w:rPr>
      </w:pPr>
      <w:r>
        <w:rPr>
          <w:sz w:val="24"/>
          <w:szCs w:val="24"/>
        </w:rPr>
        <w:t>Committee Member – A Gift of Life</w:t>
      </w:r>
    </w:p>
    <w:p w14:paraId="3EB8FE75" w14:textId="6A23B5CC" w:rsidR="00E324F5" w:rsidRDefault="00180239" w:rsidP="003540BF">
      <w:pPr>
        <w:rPr>
          <w:sz w:val="24"/>
          <w:szCs w:val="24"/>
        </w:rPr>
      </w:pPr>
      <w:r>
        <w:rPr>
          <w:sz w:val="24"/>
          <w:szCs w:val="24"/>
        </w:rPr>
        <w:t xml:space="preserve">Rotary </w:t>
      </w:r>
      <w:r w:rsidR="00E324F5">
        <w:rPr>
          <w:sz w:val="24"/>
          <w:szCs w:val="24"/>
        </w:rPr>
        <w:t>District 7680</w:t>
      </w:r>
    </w:p>
    <w:p w14:paraId="4B358229" w14:textId="4FCB2870" w:rsidR="00F03F5B" w:rsidRDefault="00F03F5B" w:rsidP="003540BF">
      <w:pPr>
        <w:rPr>
          <w:sz w:val="24"/>
          <w:szCs w:val="24"/>
        </w:rPr>
      </w:pPr>
    </w:p>
    <w:p w14:paraId="07031654" w14:textId="77777777" w:rsidR="00DC1FD4" w:rsidRDefault="00DC1FD4" w:rsidP="003540BF">
      <w:pPr>
        <w:rPr>
          <w:sz w:val="24"/>
          <w:szCs w:val="24"/>
        </w:rPr>
      </w:pPr>
    </w:p>
    <w:p w14:paraId="158B1106" w14:textId="77777777" w:rsidR="00E21638" w:rsidRDefault="00E21638" w:rsidP="003540BF">
      <w:pPr>
        <w:rPr>
          <w:sz w:val="24"/>
          <w:szCs w:val="24"/>
        </w:rPr>
      </w:pPr>
    </w:p>
    <w:p w14:paraId="005F307D" w14:textId="58956706" w:rsidR="007B5326" w:rsidRPr="007C1098" w:rsidRDefault="007B5326" w:rsidP="007B5326">
      <w:pPr>
        <w:jc w:val="center"/>
        <w:rPr>
          <w:sz w:val="18"/>
          <w:szCs w:val="18"/>
        </w:rPr>
      </w:pPr>
      <w:r w:rsidRPr="007C1098">
        <w:rPr>
          <w:b/>
          <w:bCs/>
          <w:i/>
          <w:iCs/>
          <w:sz w:val="18"/>
          <w:szCs w:val="18"/>
        </w:rPr>
        <w:t>Gift of Life</w:t>
      </w:r>
      <w:r w:rsidRPr="007C1098">
        <w:rPr>
          <w:i/>
          <w:iCs/>
          <w:sz w:val="18"/>
          <w:szCs w:val="18"/>
        </w:rPr>
        <w:t xml:space="preserve"> delivers hope to children with heart disease and to their families by empowering doctors </w:t>
      </w:r>
      <w:r w:rsidR="00B55F6E" w:rsidRPr="007C1098">
        <w:rPr>
          <w:i/>
          <w:iCs/>
          <w:sz w:val="18"/>
          <w:szCs w:val="18"/>
        </w:rPr>
        <w:t>and</w:t>
      </w:r>
      <w:r w:rsidRPr="007C1098">
        <w:rPr>
          <w:i/>
          <w:iCs/>
          <w:sz w:val="18"/>
          <w:szCs w:val="18"/>
        </w:rPr>
        <w:br/>
        <w:t>nurses with the tools, training, funding and support they need to treat children in their country of birth.</w:t>
      </w:r>
      <w:r w:rsidRPr="007C1098">
        <w:rPr>
          <w:i/>
          <w:iCs/>
          <w:sz w:val="18"/>
          <w:szCs w:val="18"/>
        </w:rPr>
        <w:br/>
        <w:t>Gift of Life helps develop stainable pediatric cardiac programs in emerging countries through strategic</w:t>
      </w:r>
      <w:r w:rsidRPr="007C1098">
        <w:rPr>
          <w:i/>
          <w:iCs/>
          <w:sz w:val="18"/>
          <w:szCs w:val="18"/>
        </w:rPr>
        <w:br/>
        <w:t>guidance and expand</w:t>
      </w:r>
      <w:r w:rsidR="00B335A2" w:rsidRPr="007C1098">
        <w:rPr>
          <w:i/>
          <w:iCs/>
          <w:sz w:val="18"/>
          <w:szCs w:val="18"/>
        </w:rPr>
        <w:t>ing</w:t>
      </w:r>
      <w:r w:rsidRPr="007C1098">
        <w:rPr>
          <w:i/>
          <w:iCs/>
          <w:sz w:val="18"/>
          <w:szCs w:val="18"/>
        </w:rPr>
        <w:t xml:space="preserve"> our global reach through partnerships with like-minded organizations to maximize our impact.</w:t>
      </w:r>
    </w:p>
    <w:sectPr w:rsidR="007B5326" w:rsidRPr="007C1098" w:rsidSect="006841B9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8DB8" w14:textId="77777777" w:rsidR="00905CAC" w:rsidRDefault="00905CAC" w:rsidP="00621FE1">
      <w:r>
        <w:separator/>
      </w:r>
    </w:p>
  </w:endnote>
  <w:endnote w:type="continuationSeparator" w:id="0">
    <w:p w14:paraId="510691A5" w14:textId="77777777" w:rsidR="00905CAC" w:rsidRDefault="00905CAC" w:rsidP="0062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2276" w14:textId="77777777" w:rsidR="00D007F3" w:rsidRDefault="00D007F3" w:rsidP="00621FE1">
    <w:pPr>
      <w:pStyle w:val="Footer"/>
      <w:jc w:val="center"/>
    </w:pPr>
    <w:r>
      <w:t>###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C2C7" w14:textId="77777777" w:rsidR="00D007F3" w:rsidRDefault="00D007F3" w:rsidP="00621F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0887" w14:textId="77777777" w:rsidR="00905CAC" w:rsidRDefault="00905CAC" w:rsidP="00621FE1">
      <w:r>
        <w:separator/>
      </w:r>
    </w:p>
  </w:footnote>
  <w:footnote w:type="continuationSeparator" w:id="0">
    <w:p w14:paraId="2AE6F9A3" w14:textId="77777777" w:rsidR="00905CAC" w:rsidRDefault="00905CAC" w:rsidP="0062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81147"/>
    <w:multiLevelType w:val="hybridMultilevel"/>
    <w:tmpl w:val="1172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7449"/>
    <w:multiLevelType w:val="hybridMultilevel"/>
    <w:tmpl w:val="0B2E3E80"/>
    <w:lvl w:ilvl="0" w:tplc="7DDE1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7671">
    <w:abstractNumId w:val="0"/>
  </w:num>
  <w:num w:numId="2" w16cid:durableId="74862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EE"/>
    <w:rsid w:val="000155E6"/>
    <w:rsid w:val="00057671"/>
    <w:rsid w:val="00062DCC"/>
    <w:rsid w:val="000A0C39"/>
    <w:rsid w:val="000A6B8A"/>
    <w:rsid w:val="000B058F"/>
    <w:rsid w:val="000D1741"/>
    <w:rsid w:val="000F07E9"/>
    <w:rsid w:val="00127FA5"/>
    <w:rsid w:val="0013795A"/>
    <w:rsid w:val="00147157"/>
    <w:rsid w:val="0015322D"/>
    <w:rsid w:val="00157C74"/>
    <w:rsid w:val="00161CAC"/>
    <w:rsid w:val="00173FA2"/>
    <w:rsid w:val="00180239"/>
    <w:rsid w:val="00183361"/>
    <w:rsid w:val="00190133"/>
    <w:rsid w:val="00197C8B"/>
    <w:rsid w:val="001A0AEB"/>
    <w:rsid w:val="001B4620"/>
    <w:rsid w:val="001B5797"/>
    <w:rsid w:val="001B5DA2"/>
    <w:rsid w:val="001B68FB"/>
    <w:rsid w:val="001C2B51"/>
    <w:rsid w:val="001C349E"/>
    <w:rsid w:val="001F40A9"/>
    <w:rsid w:val="00203133"/>
    <w:rsid w:val="00205364"/>
    <w:rsid w:val="00223F5E"/>
    <w:rsid w:val="002254E7"/>
    <w:rsid w:val="002375AB"/>
    <w:rsid w:val="00254CF6"/>
    <w:rsid w:val="00261800"/>
    <w:rsid w:val="00276033"/>
    <w:rsid w:val="00276074"/>
    <w:rsid w:val="00291DEE"/>
    <w:rsid w:val="002C156A"/>
    <w:rsid w:val="002C4E88"/>
    <w:rsid w:val="00307198"/>
    <w:rsid w:val="00323D78"/>
    <w:rsid w:val="00340AF4"/>
    <w:rsid w:val="0035345D"/>
    <w:rsid w:val="003540BF"/>
    <w:rsid w:val="0035476F"/>
    <w:rsid w:val="00355D8C"/>
    <w:rsid w:val="00357996"/>
    <w:rsid w:val="00377443"/>
    <w:rsid w:val="003A1C05"/>
    <w:rsid w:val="003B1F2A"/>
    <w:rsid w:val="003B28A5"/>
    <w:rsid w:val="003C0339"/>
    <w:rsid w:val="003C1FDF"/>
    <w:rsid w:val="003C6F34"/>
    <w:rsid w:val="003D3CE8"/>
    <w:rsid w:val="003F74C1"/>
    <w:rsid w:val="0040764A"/>
    <w:rsid w:val="00432752"/>
    <w:rsid w:val="004344B6"/>
    <w:rsid w:val="004350E6"/>
    <w:rsid w:val="004410AA"/>
    <w:rsid w:val="00454736"/>
    <w:rsid w:val="00455849"/>
    <w:rsid w:val="004655E1"/>
    <w:rsid w:val="00465F76"/>
    <w:rsid w:val="00486A0E"/>
    <w:rsid w:val="00492F9F"/>
    <w:rsid w:val="00497A86"/>
    <w:rsid w:val="004A2A9A"/>
    <w:rsid w:val="004B2338"/>
    <w:rsid w:val="004B7654"/>
    <w:rsid w:val="004D5B0C"/>
    <w:rsid w:val="004F0088"/>
    <w:rsid w:val="004F069A"/>
    <w:rsid w:val="004F33C8"/>
    <w:rsid w:val="004F6788"/>
    <w:rsid w:val="005005AA"/>
    <w:rsid w:val="00502162"/>
    <w:rsid w:val="00520A48"/>
    <w:rsid w:val="005303B4"/>
    <w:rsid w:val="005328B9"/>
    <w:rsid w:val="00536DC9"/>
    <w:rsid w:val="00572069"/>
    <w:rsid w:val="005763DB"/>
    <w:rsid w:val="00576AFB"/>
    <w:rsid w:val="00594E4B"/>
    <w:rsid w:val="005C3A38"/>
    <w:rsid w:val="005D2B3C"/>
    <w:rsid w:val="005E3309"/>
    <w:rsid w:val="0061790A"/>
    <w:rsid w:val="00621FE1"/>
    <w:rsid w:val="00623F7B"/>
    <w:rsid w:val="00643EA7"/>
    <w:rsid w:val="006841B9"/>
    <w:rsid w:val="00686AC2"/>
    <w:rsid w:val="006A1D7D"/>
    <w:rsid w:val="006A615D"/>
    <w:rsid w:val="006B20A3"/>
    <w:rsid w:val="006B20C3"/>
    <w:rsid w:val="006B6F18"/>
    <w:rsid w:val="006B787C"/>
    <w:rsid w:val="006C05A3"/>
    <w:rsid w:val="006D2F48"/>
    <w:rsid w:val="006D6193"/>
    <w:rsid w:val="006D676F"/>
    <w:rsid w:val="006F1C6F"/>
    <w:rsid w:val="006F5CD6"/>
    <w:rsid w:val="006F5CD8"/>
    <w:rsid w:val="006F5EA9"/>
    <w:rsid w:val="00704D81"/>
    <w:rsid w:val="00706112"/>
    <w:rsid w:val="007175E0"/>
    <w:rsid w:val="0073103F"/>
    <w:rsid w:val="007354B9"/>
    <w:rsid w:val="00735E77"/>
    <w:rsid w:val="00763F89"/>
    <w:rsid w:val="00765266"/>
    <w:rsid w:val="00781A2D"/>
    <w:rsid w:val="0079217C"/>
    <w:rsid w:val="007A0F87"/>
    <w:rsid w:val="007B4C8C"/>
    <w:rsid w:val="007B5326"/>
    <w:rsid w:val="007C1098"/>
    <w:rsid w:val="007C69E0"/>
    <w:rsid w:val="007D4D81"/>
    <w:rsid w:val="007D5A92"/>
    <w:rsid w:val="007D5B0A"/>
    <w:rsid w:val="007D794E"/>
    <w:rsid w:val="007E763F"/>
    <w:rsid w:val="007F6809"/>
    <w:rsid w:val="008016BB"/>
    <w:rsid w:val="00813641"/>
    <w:rsid w:val="0082450E"/>
    <w:rsid w:val="00824B13"/>
    <w:rsid w:val="00846DE9"/>
    <w:rsid w:val="0085106C"/>
    <w:rsid w:val="00866862"/>
    <w:rsid w:val="0087023F"/>
    <w:rsid w:val="00875B13"/>
    <w:rsid w:val="00881015"/>
    <w:rsid w:val="00896E2B"/>
    <w:rsid w:val="008A18AC"/>
    <w:rsid w:val="008B24E7"/>
    <w:rsid w:val="008B7588"/>
    <w:rsid w:val="008C6496"/>
    <w:rsid w:val="008C6712"/>
    <w:rsid w:val="008D6D31"/>
    <w:rsid w:val="008E14BE"/>
    <w:rsid w:val="008E38A0"/>
    <w:rsid w:val="008E473E"/>
    <w:rsid w:val="008F770C"/>
    <w:rsid w:val="00905CAC"/>
    <w:rsid w:val="00906533"/>
    <w:rsid w:val="00911FAF"/>
    <w:rsid w:val="00915996"/>
    <w:rsid w:val="00921990"/>
    <w:rsid w:val="00921ACC"/>
    <w:rsid w:val="00922F2C"/>
    <w:rsid w:val="00924553"/>
    <w:rsid w:val="00926BD7"/>
    <w:rsid w:val="00930700"/>
    <w:rsid w:val="00944870"/>
    <w:rsid w:val="00960412"/>
    <w:rsid w:val="00964EEA"/>
    <w:rsid w:val="00972E10"/>
    <w:rsid w:val="009908E4"/>
    <w:rsid w:val="00997F3D"/>
    <w:rsid w:val="009B1296"/>
    <w:rsid w:val="009D2985"/>
    <w:rsid w:val="009D460B"/>
    <w:rsid w:val="009F6F82"/>
    <w:rsid w:val="00A1059A"/>
    <w:rsid w:val="00A138BE"/>
    <w:rsid w:val="00A26F39"/>
    <w:rsid w:val="00A4618B"/>
    <w:rsid w:val="00A54F22"/>
    <w:rsid w:val="00A6652A"/>
    <w:rsid w:val="00A75277"/>
    <w:rsid w:val="00A75E3E"/>
    <w:rsid w:val="00A75E59"/>
    <w:rsid w:val="00A7768B"/>
    <w:rsid w:val="00A83719"/>
    <w:rsid w:val="00A92E02"/>
    <w:rsid w:val="00A95E28"/>
    <w:rsid w:val="00AA5585"/>
    <w:rsid w:val="00AB1F94"/>
    <w:rsid w:val="00AC6832"/>
    <w:rsid w:val="00AF2053"/>
    <w:rsid w:val="00AF4A99"/>
    <w:rsid w:val="00B0182F"/>
    <w:rsid w:val="00B26053"/>
    <w:rsid w:val="00B277E8"/>
    <w:rsid w:val="00B335A2"/>
    <w:rsid w:val="00B46E2D"/>
    <w:rsid w:val="00B54BA0"/>
    <w:rsid w:val="00B54FB5"/>
    <w:rsid w:val="00B55F6E"/>
    <w:rsid w:val="00B64809"/>
    <w:rsid w:val="00B72FA4"/>
    <w:rsid w:val="00B8264B"/>
    <w:rsid w:val="00B874C6"/>
    <w:rsid w:val="00BA113D"/>
    <w:rsid w:val="00BA7C43"/>
    <w:rsid w:val="00BB30D3"/>
    <w:rsid w:val="00BF243C"/>
    <w:rsid w:val="00BF72C7"/>
    <w:rsid w:val="00C023D3"/>
    <w:rsid w:val="00C2006F"/>
    <w:rsid w:val="00C3245D"/>
    <w:rsid w:val="00C423DB"/>
    <w:rsid w:val="00C45986"/>
    <w:rsid w:val="00C51C5C"/>
    <w:rsid w:val="00C54A18"/>
    <w:rsid w:val="00C574AB"/>
    <w:rsid w:val="00C61079"/>
    <w:rsid w:val="00C63824"/>
    <w:rsid w:val="00C72F9F"/>
    <w:rsid w:val="00C7696D"/>
    <w:rsid w:val="00C90C18"/>
    <w:rsid w:val="00C965B2"/>
    <w:rsid w:val="00C96A2F"/>
    <w:rsid w:val="00CA3D32"/>
    <w:rsid w:val="00CB3A19"/>
    <w:rsid w:val="00CB5E57"/>
    <w:rsid w:val="00CB7A37"/>
    <w:rsid w:val="00CC2E5C"/>
    <w:rsid w:val="00D007F3"/>
    <w:rsid w:val="00D1321E"/>
    <w:rsid w:val="00D35733"/>
    <w:rsid w:val="00D439E3"/>
    <w:rsid w:val="00D67701"/>
    <w:rsid w:val="00D86786"/>
    <w:rsid w:val="00D90495"/>
    <w:rsid w:val="00DB0911"/>
    <w:rsid w:val="00DB574B"/>
    <w:rsid w:val="00DC1FD4"/>
    <w:rsid w:val="00DC58F4"/>
    <w:rsid w:val="00DC5CFD"/>
    <w:rsid w:val="00DC7B21"/>
    <w:rsid w:val="00DE7D2E"/>
    <w:rsid w:val="00E10D20"/>
    <w:rsid w:val="00E21638"/>
    <w:rsid w:val="00E27823"/>
    <w:rsid w:val="00E324F5"/>
    <w:rsid w:val="00E43500"/>
    <w:rsid w:val="00E45FB1"/>
    <w:rsid w:val="00E56170"/>
    <w:rsid w:val="00E655E3"/>
    <w:rsid w:val="00E712E2"/>
    <w:rsid w:val="00E803F6"/>
    <w:rsid w:val="00E8171F"/>
    <w:rsid w:val="00E854D4"/>
    <w:rsid w:val="00E93035"/>
    <w:rsid w:val="00EC0822"/>
    <w:rsid w:val="00ED6E67"/>
    <w:rsid w:val="00EE1AC4"/>
    <w:rsid w:val="00EE473E"/>
    <w:rsid w:val="00F03F5B"/>
    <w:rsid w:val="00F1367B"/>
    <w:rsid w:val="00F13A39"/>
    <w:rsid w:val="00F20FF7"/>
    <w:rsid w:val="00F5250C"/>
    <w:rsid w:val="00F57CD2"/>
    <w:rsid w:val="00F90174"/>
    <w:rsid w:val="00F932EA"/>
    <w:rsid w:val="00FA0554"/>
    <w:rsid w:val="00FA54B5"/>
    <w:rsid w:val="00FB7E97"/>
    <w:rsid w:val="00FC03F7"/>
    <w:rsid w:val="00FC6CCE"/>
    <w:rsid w:val="00FD5C25"/>
    <w:rsid w:val="00FD6A41"/>
    <w:rsid w:val="00FF4213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0E6B1"/>
  <w15:docId w15:val="{83A31CE8-B484-4341-9691-C8755EB2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D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FE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1FE1"/>
  </w:style>
  <w:style w:type="paragraph" w:styleId="Footer">
    <w:name w:val="footer"/>
    <w:basedOn w:val="Normal"/>
    <w:link w:val="FooterChar"/>
    <w:uiPriority w:val="99"/>
    <w:unhideWhenUsed/>
    <w:rsid w:val="00621FE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1FE1"/>
  </w:style>
  <w:style w:type="paragraph" w:styleId="Title">
    <w:name w:val="Title"/>
    <w:basedOn w:val="Normal"/>
    <w:link w:val="TitleChar"/>
    <w:qFormat/>
    <w:rsid w:val="00355D8C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55D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790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s3">
    <w:name w:val="s3"/>
    <w:basedOn w:val="DefaultParagraphFont"/>
    <w:rsid w:val="00BB30D3"/>
  </w:style>
  <w:style w:type="character" w:customStyle="1" w:styleId="s2">
    <w:name w:val="s2"/>
    <w:basedOn w:val="DefaultParagraphFont"/>
    <w:rsid w:val="00BB30D3"/>
  </w:style>
  <w:style w:type="character" w:customStyle="1" w:styleId="s6">
    <w:name w:val="s6"/>
    <w:basedOn w:val="DefaultParagraphFont"/>
    <w:rsid w:val="00BB30D3"/>
  </w:style>
  <w:style w:type="paragraph" w:styleId="NormalWeb">
    <w:name w:val="Normal (Web)"/>
    <w:basedOn w:val="Normal"/>
    <w:uiPriority w:val="99"/>
    <w:semiHidden/>
    <w:unhideWhenUsed/>
    <w:rsid w:val="005D2B3C"/>
    <w:rPr>
      <w:rFonts w:ascii="Arial" w:eastAsia="Times New Roman" w:hAnsi="Arial" w:cs="Arial"/>
      <w:color w:val="333333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D2B3C"/>
    <w:rPr>
      <w:i/>
      <w:iCs/>
    </w:rPr>
  </w:style>
  <w:style w:type="character" w:customStyle="1" w:styleId="nav-text4">
    <w:name w:val="nav-text4"/>
    <w:basedOn w:val="DefaultParagraphFont"/>
    <w:rsid w:val="007B4C8C"/>
  </w:style>
  <w:style w:type="character" w:styleId="UnresolvedMention">
    <w:name w:val="Unresolved Mention"/>
    <w:basedOn w:val="DefaultParagraphFont"/>
    <w:uiPriority w:val="99"/>
    <w:semiHidden/>
    <w:unhideWhenUsed/>
    <w:rsid w:val="006C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3" w:color="FFFFFF"/>
            <w:bottom w:val="none" w:sz="0" w:space="0" w:color="FFFFFF"/>
            <w:right w:val="none" w:sz="0" w:space="0" w:color="FFFFFF"/>
          </w:divBdr>
          <w:divsChild>
            <w:div w:id="14149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694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ftoflifeinternationa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F211-7824-4E9D-A7C2-A42AC9C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Krystle Shutter</dc:creator>
  <cp:lastModifiedBy>Kevin Kendrick</cp:lastModifiedBy>
  <cp:revision>2</cp:revision>
  <cp:lastPrinted>2015-11-05T16:33:00Z</cp:lastPrinted>
  <dcterms:created xsi:type="dcterms:W3CDTF">2025-02-08T23:47:00Z</dcterms:created>
  <dcterms:modified xsi:type="dcterms:W3CDTF">2025-02-08T23:47:00Z</dcterms:modified>
</cp:coreProperties>
</file>